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DF" w:rsidRPr="00563CDF" w:rsidRDefault="00141983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563CDF" w:rsidRPr="00563CDF" w:rsidRDefault="00141983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563CDF" w:rsidRPr="00563CDF" w:rsidRDefault="00141983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563CDF" w:rsidRPr="00563CDF" w:rsidRDefault="00563CDF" w:rsidP="00563C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3CDF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563CDF">
        <w:rPr>
          <w:rFonts w:ascii="Times New Roman" w:eastAsiaTheme="minorEastAsia" w:hAnsi="Times New Roman" w:cs="Times New Roman"/>
          <w:sz w:val="24"/>
          <w:szCs w:val="24"/>
        </w:rPr>
        <w:t>06-2/</w:t>
      </w:r>
      <w:r>
        <w:rPr>
          <w:rFonts w:ascii="Times New Roman" w:eastAsiaTheme="minorEastAsia" w:hAnsi="Times New Roman" w:cs="Times New Roman"/>
          <w:sz w:val="24"/>
          <w:szCs w:val="24"/>
        </w:rPr>
        <w:t>561</w:t>
      </w:r>
      <w:r w:rsidRPr="00563CDF">
        <w:rPr>
          <w:rFonts w:ascii="Times New Roman" w:eastAsiaTheme="minorEastAsia" w:hAnsi="Times New Roman" w:cs="Times New Roman"/>
          <w:sz w:val="24"/>
          <w:szCs w:val="24"/>
        </w:rPr>
        <w:t>-15</w:t>
      </w:r>
    </w:p>
    <w:p w:rsidR="00563CDF" w:rsidRPr="00563CDF" w:rsidRDefault="00563CDF" w:rsidP="00563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141983">
        <w:rPr>
          <w:rFonts w:ascii="Times New Roman" w:eastAsia="Times New Roman" w:hAnsi="Times New Roman" w:cs="Times New Roman"/>
          <w:color w:val="000000"/>
          <w:sz w:val="24"/>
          <w:lang w:val="sr-Cyrl-RS"/>
        </w:rPr>
        <w:t>decem</w:t>
      </w:r>
      <w:proofErr w:type="spellEnd"/>
      <w:r w:rsidR="00141983">
        <w:rPr>
          <w:rFonts w:ascii="Times New Roman" w:eastAsia="Times New Roman" w:hAnsi="Times New Roman" w:cs="Times New Roman"/>
          <w:color w:val="000000"/>
          <w:sz w:val="24"/>
        </w:rPr>
        <w:t>bar</w:t>
      </w:r>
      <w:proofErr w:type="gramEnd"/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 w:rsidRPr="00563CDF">
        <w:rPr>
          <w:rFonts w:ascii="Times New Roman" w:eastAsia="Times New Roman" w:hAnsi="Times New Roman" w:cs="Times New Roman"/>
          <w:color w:val="000000"/>
          <w:sz w:val="24"/>
          <w:lang w:val="sr-Cyrl-RS"/>
        </w:rPr>
        <w:t>5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141983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563CDF" w:rsidRPr="00563CDF" w:rsidRDefault="00141983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63CDF" w:rsidRPr="00563C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141983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563CDF" w:rsidRPr="00563CDF" w:rsidRDefault="00563CDF" w:rsidP="00563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563CDF" w:rsidRPr="00563CDF" w:rsidRDefault="00141983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141983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>24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141983" w:rsidP="00A0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A04AD9" w:rsidRPr="00A04A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A04A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A04AD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A04A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04A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Vlado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Babić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Adriane</w:t>
      </w:r>
      <w:proofErr w:type="spellEnd"/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>),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Dušan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Janović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Violete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Čomić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zamenik</w:t>
      </w:r>
      <w:r w:rsid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Dejana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Nikolića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A04AD9" w:rsidRPr="00563CDF" w:rsidRDefault="00A04AD9" w:rsidP="00A0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141983">
        <w:rPr>
          <w:rFonts w:ascii="Times New Roman" w:eastAsia="Times New Roman" w:hAnsi="Times New Roman" w:cs="Times New Roman"/>
          <w:sz w:val="24"/>
          <w:lang w:val="sr-Cyrl-RS"/>
        </w:rPr>
        <w:t>Adriana</w:t>
      </w:r>
      <w:proofErr w:type="spellEnd"/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proofErr w:type="spellEnd"/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141983" w:rsidP="006F7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predstavnici</w:t>
      </w:r>
      <w:proofErr w:type="spellEnd"/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Vesn</w:t>
      </w:r>
      <w:r w:rsidR="006F723A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Mitrović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načelnik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zaštitu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prirodnih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Mil</w:t>
      </w:r>
      <w:r w:rsidR="006F723A">
        <w:rPr>
          <w:rFonts w:ascii="Times New Roman" w:eastAsia="Times New Roman" w:hAnsi="Times New Roman" w:cs="Times New Roman"/>
          <w:sz w:val="24"/>
        </w:rPr>
        <w:t>a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Vićentijević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rukovodilac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Grupe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zaštitu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monitoring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zemljišta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sanaciju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remedijaciju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životne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sredine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posledica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erozije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bujica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F723A">
        <w:rPr>
          <w:rFonts w:ascii="Times New Roman" w:eastAsia="Times New Roman" w:hAnsi="Times New Roman" w:cs="Times New Roman"/>
          <w:sz w:val="24"/>
        </w:rPr>
        <w:t xml:space="preserve"> 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Slavica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Stojanović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viši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savetnik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44E25" w:rsidRPr="00B44E25" w:rsidRDefault="00B44E25" w:rsidP="006F7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44E25" w:rsidRDefault="00141983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objasnio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održava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ranije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sazvana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čemu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blagovremeno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obavešteni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zato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potrebno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članom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razmotri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pošto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dinamika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skuštine</w:t>
      </w:r>
      <w:proofErr w:type="spellEnd"/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takva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došla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rasprava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Predlogu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zemljišta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ranije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nego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očekivano</w:t>
      </w:r>
      <w:r w:rsidR="00B44E25" w:rsidRPr="00B44E25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563CDF" w:rsidRPr="00563CDF" w:rsidRDefault="00141983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CDF" w:rsidRPr="00563CDF" w:rsidRDefault="00141983" w:rsidP="00563CDF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63CDF"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6F723A" w:rsidRPr="006F723A" w:rsidRDefault="006F723A" w:rsidP="006F72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F723A" w:rsidRPr="006F723A" w:rsidRDefault="006F723A" w:rsidP="006F72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3CDF" w:rsidRPr="00563CDF" w:rsidRDefault="00563CDF" w:rsidP="00563CDF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141983" w:rsidP="00563CDF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6F723A">
        <w:rPr>
          <w:rFonts w:ascii="Times New Roman" w:eastAsia="Times New Roman" w:hAnsi="Times New Roman" w:cs="Times New Roman"/>
          <w:sz w:val="24"/>
        </w:rPr>
        <w:t>je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>21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563CDF"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F723A" w:rsidRPr="006F723A">
        <w:rPr>
          <w:rFonts w:ascii="Times New Roman" w:eastAsia="Times New Roman" w:hAnsi="Times New Roman" w:cs="Times New Roman"/>
          <w:sz w:val="24"/>
          <w:lang w:val="sr-Cyrl-RS"/>
        </w:rPr>
        <w:t xml:space="preserve">24. </w:t>
      </w:r>
      <w:r>
        <w:rPr>
          <w:rFonts w:ascii="Times New Roman" w:eastAsia="Times New Roman" w:hAnsi="Times New Roman" w:cs="Times New Roman"/>
          <w:sz w:val="24"/>
          <w:lang w:val="sr-Cyrl-RS"/>
        </w:rPr>
        <w:t>novembra</w:t>
      </w:r>
      <w:r w:rsidR="006F723A" w:rsidRPr="006F723A">
        <w:rPr>
          <w:rFonts w:ascii="Times New Roman" w:eastAsia="Times New Roman" w:hAnsi="Times New Roman" w:cs="Times New Roman"/>
          <w:sz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F723A" w:rsidRPr="006F723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141983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Predloga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zakona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o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zaštiti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zemljišta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,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koji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je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podnela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Vlada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,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u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načelu</w:t>
      </w:r>
    </w:p>
    <w:p w:rsidR="00143871" w:rsidRDefault="00143871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8674F3" w:rsidRDefault="00143871" w:rsidP="001438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ab/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Uvodne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napomene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izneo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pomoćnik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ministra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Slobodan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Theme="minorEastAsia" w:hAnsi="Times New Roman" w:cs="Times New Roman"/>
          <w:sz w:val="24"/>
          <w:szCs w:val="24"/>
          <w:lang w:val="sr-Cyrl-CS"/>
        </w:rPr>
        <w:t>Erdeljan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143871" w:rsidRPr="00563CDF" w:rsidRDefault="00143871" w:rsidP="001438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63CDF" w:rsidRDefault="00563CDF" w:rsidP="00563CDF">
      <w:pPr>
        <w:keepNext/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Vesn</w:t>
      </w:r>
      <w:r w:rsidR="00143871"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Mitrović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143871"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3871" w:rsidRDefault="00143871" w:rsidP="00563CDF">
      <w:pPr>
        <w:keepNext/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3871" w:rsidRDefault="00143871" w:rsidP="001438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iako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sporvođenje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tačno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inače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primenjivati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5, 15.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narednoj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nikakav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kom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obezbeđena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predstavljati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budemo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otvorili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kapaciteta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inspekcijskih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nivoa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obavljaju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karti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erozije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šumama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obavestiti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obezbediti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C1728" w:rsidRDefault="00430945" w:rsidP="001707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prošle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isto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toliko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istu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namenu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ostalog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izrada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karte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erozije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svaka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Zeleni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odvojiti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namenu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informacionom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Informacionog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vodi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uspostavljen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zagađivači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raspolažu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kvalitetu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podatke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blagovremeno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dostavljaju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Agenciji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primenom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donetih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inspektora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Autonomnoj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poverava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vršenje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inspekcijskog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primenom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zemljištem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Vojska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ovlašćenja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inspektorima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odgovornost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donet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odgovornosti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štetu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životnoj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Direktive</w:t>
      </w:r>
      <w:r w:rsidR="00170773" w:rsidRPr="00170773"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odgovornosti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štetu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životnoj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transponovan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Direktive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uspostavljanjem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propisivanjem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koga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lice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nepoznato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nedostupno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nalogu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inspektora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sprovodi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Lice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remedijacije</w:t>
      </w:r>
      <w:proofErr w:type="spellEnd"/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rekultivacije</w:t>
      </w:r>
      <w:proofErr w:type="spellEnd"/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dužno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visini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utrošenih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realizaciju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uplati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0CD3" w:rsidRDefault="00560CD3" w:rsidP="001707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0CD3" w:rsidRPr="00560CD3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0CD3" w:rsidRPr="00560CD3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0CD3" w:rsidRPr="00560CD3" w:rsidRDefault="00141983" w:rsidP="00560CD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60CD3"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0CD3" w:rsidRPr="00563CDF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3CDF" w:rsidRPr="00563CDF" w:rsidRDefault="00563CDF" w:rsidP="00143871">
      <w:pPr>
        <w:keepNext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3CDF" w:rsidRPr="00563CDF" w:rsidRDefault="00141983" w:rsidP="00563CD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563CDF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563CDF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563CDF"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563CDF" w:rsidRPr="00563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Razno</w:t>
      </w:r>
      <w:r w:rsidR="00563CDF" w:rsidRPr="00563CDF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63CDF" w:rsidRPr="00563CDF" w:rsidRDefault="00141983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Povodom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ove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tačke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dnevnog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reda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nije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bilo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predloga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ni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diskusije</w:t>
      </w:r>
      <w:r w:rsidR="00563CDF" w:rsidRPr="00563CDF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završena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3871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43871">
        <w:rPr>
          <w:rFonts w:ascii="Times New Roman" w:eastAsia="Times New Roman" w:hAnsi="Times New Roman" w:cs="Times New Roman"/>
          <w:sz w:val="24"/>
          <w:lang w:val="sr-Cyrl-RS"/>
        </w:rPr>
        <w:t>54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0CD3" w:rsidRPr="00563CDF" w:rsidRDefault="00560CD3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Calibri" w:eastAsia="Calibri" w:hAnsi="Calibri" w:cs="Calibri"/>
          <w:sz w:val="24"/>
          <w:lang w:val="sr-Cyrl-RS"/>
        </w:rPr>
        <w:tab/>
      </w:r>
      <w:r w:rsidR="00141983">
        <w:rPr>
          <w:rFonts w:ascii="Times New Roman" w:eastAsia="Calibri" w:hAnsi="Times New Roman" w:cs="Times New Roman"/>
          <w:sz w:val="24"/>
          <w:lang w:val="sr-Cyrl-RS"/>
        </w:rPr>
        <w:t>SEKRETAR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141983">
        <w:rPr>
          <w:rFonts w:ascii="Times New Roman" w:eastAsia="Calibri" w:hAnsi="Times New Roman" w:cs="Times New Roman"/>
          <w:sz w:val="24"/>
          <w:lang w:val="sr-Cyrl-RS"/>
        </w:rPr>
        <w:t>PREDSEDNIK</w:t>
      </w: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141983">
        <w:rPr>
          <w:rFonts w:ascii="Times New Roman" w:eastAsia="Calibri" w:hAnsi="Times New Roman" w:cs="Times New Roman"/>
          <w:sz w:val="24"/>
          <w:lang w:val="sr-Cyrl-RS"/>
        </w:rPr>
        <w:t>Milica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Calibri" w:hAnsi="Times New Roman" w:cs="Times New Roman"/>
          <w:sz w:val="24"/>
          <w:lang w:val="sr-Cyrl-RS"/>
        </w:rPr>
        <w:t>Bašić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</w:r>
      <w:r w:rsidR="00141983">
        <w:rPr>
          <w:rFonts w:ascii="Times New Roman" w:eastAsia="Calibri" w:hAnsi="Times New Roman" w:cs="Times New Roman"/>
          <w:sz w:val="24"/>
          <w:lang w:val="sr-Cyrl-RS"/>
        </w:rPr>
        <w:t>dr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Calibri" w:hAnsi="Times New Roman" w:cs="Times New Roman"/>
          <w:sz w:val="24"/>
          <w:lang w:val="sr-Cyrl-RS"/>
        </w:rPr>
        <w:t>Branislav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141983">
        <w:rPr>
          <w:rFonts w:ascii="Times New Roman" w:eastAsia="Calibri" w:hAnsi="Times New Roman" w:cs="Times New Roman"/>
          <w:sz w:val="24"/>
          <w:lang w:val="sr-Cyrl-RS"/>
        </w:rPr>
        <w:t>Blažić</w:t>
      </w: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C43F52" w:rsidRDefault="00C43F52"/>
    <w:sectPr w:rsidR="00C43F52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C3" w:rsidRDefault="00060CC3">
      <w:pPr>
        <w:spacing w:after="0" w:line="240" w:lineRule="auto"/>
      </w:pPr>
      <w:r>
        <w:separator/>
      </w:r>
    </w:p>
  </w:endnote>
  <w:endnote w:type="continuationSeparator" w:id="0">
    <w:p w:rsidR="00060CC3" w:rsidRDefault="0006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3" w:rsidRDefault="00141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3" w:rsidRDefault="00141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3" w:rsidRDefault="00141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C3" w:rsidRDefault="00060CC3">
      <w:pPr>
        <w:spacing w:after="0" w:line="240" w:lineRule="auto"/>
      </w:pPr>
      <w:r>
        <w:separator/>
      </w:r>
    </w:p>
  </w:footnote>
  <w:footnote w:type="continuationSeparator" w:id="0">
    <w:p w:rsidR="00060CC3" w:rsidRDefault="0006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3" w:rsidRDefault="00141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560C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9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0A08" w:rsidRDefault="00060C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83" w:rsidRDefault="00141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F"/>
    <w:rsid w:val="00030C39"/>
    <w:rsid w:val="00060CC3"/>
    <w:rsid w:val="00097A0F"/>
    <w:rsid w:val="00141983"/>
    <w:rsid w:val="00143871"/>
    <w:rsid w:val="00170773"/>
    <w:rsid w:val="001B5EBD"/>
    <w:rsid w:val="00430945"/>
    <w:rsid w:val="00560CD3"/>
    <w:rsid w:val="00563CDF"/>
    <w:rsid w:val="005D6BDE"/>
    <w:rsid w:val="006F723A"/>
    <w:rsid w:val="00810B75"/>
    <w:rsid w:val="008674F3"/>
    <w:rsid w:val="009C1728"/>
    <w:rsid w:val="009F4E6A"/>
    <w:rsid w:val="00A04AD9"/>
    <w:rsid w:val="00AE06B1"/>
    <w:rsid w:val="00AF6232"/>
    <w:rsid w:val="00B44E25"/>
    <w:rsid w:val="00C43F52"/>
    <w:rsid w:val="00D612F1"/>
    <w:rsid w:val="00E833BE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D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63C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19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D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63C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19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2016-02-18T13:29:00Z</dcterms:created>
  <dcterms:modified xsi:type="dcterms:W3CDTF">2016-02-18T13:29:00Z</dcterms:modified>
</cp:coreProperties>
</file>